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0D9" w:rsidRDefault="00EB70D9"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202</w:t>
      </w:r>
      <w:r w:rsidR="003370B8" w:rsidRPr="003370B8">
        <w:rPr>
          <w:rFonts w:asciiTheme="minorHAnsi" w:hAnsiTheme="minorHAnsi" w:cstheme="minorHAnsi"/>
          <w:color w:val="000000" w:themeColor="text1"/>
        </w:rPr>
        <w:t>4</w:t>
      </w:r>
    </w:p>
    <w:p w:rsidR="0063525F" w:rsidRPr="003370B8" w:rsidRDefault="0063525F" w:rsidP="00EB70D9">
      <w:pPr>
        <w:pStyle w:val="Default"/>
        <w:rPr>
          <w:rFonts w:asciiTheme="minorHAnsi" w:hAnsiTheme="minorHAnsi" w:cstheme="minorHAnsi"/>
          <w:color w:val="000000" w:themeColor="text1"/>
          <w:lang w:eastAsia="ko-KR"/>
        </w:rPr>
      </w:pPr>
    </w:p>
    <w:p w:rsidR="00EB70D9" w:rsidRPr="003370B8" w:rsidRDefault="003370B8"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 xml:space="preserve">Hi. My name is </w:t>
      </w:r>
      <w:proofErr w:type="spellStart"/>
      <w:r w:rsidRPr="003370B8">
        <w:rPr>
          <w:rFonts w:asciiTheme="minorHAnsi" w:hAnsiTheme="minorHAnsi" w:cstheme="minorHAnsi"/>
          <w:color w:val="000000" w:themeColor="text1"/>
        </w:rPr>
        <w:t>Kyungmin</w:t>
      </w:r>
      <w:proofErr w:type="spellEnd"/>
      <w:r w:rsidRPr="003370B8">
        <w:rPr>
          <w:rFonts w:asciiTheme="minorHAnsi" w:hAnsiTheme="minorHAnsi" w:cstheme="minorHAnsi"/>
          <w:color w:val="000000" w:themeColor="text1"/>
        </w:rPr>
        <w:t xml:space="preserve"> Kim</w:t>
      </w:r>
      <w:r w:rsidR="00CF7E95">
        <w:rPr>
          <w:rFonts w:asciiTheme="minorHAnsi" w:hAnsiTheme="minorHAnsi" w:cstheme="minorHAnsi"/>
          <w:color w:val="000000" w:themeColor="text1"/>
        </w:rPr>
        <w:t xml:space="preserve"> (Min)</w:t>
      </w:r>
      <w:r w:rsidRPr="003370B8">
        <w:rPr>
          <w:rFonts w:asciiTheme="minorHAnsi" w:hAnsiTheme="minorHAnsi" w:cstheme="minorHAnsi"/>
          <w:color w:val="000000" w:themeColor="text1"/>
        </w:rPr>
        <w:t>.</w:t>
      </w:r>
    </w:p>
    <w:p w:rsidR="00EB70D9" w:rsidRPr="003370B8" w:rsidRDefault="00676799"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C</w:t>
      </w:r>
      <w:r w:rsidR="00570B5F" w:rsidRPr="003370B8">
        <w:rPr>
          <w:rFonts w:asciiTheme="minorHAnsi" w:hAnsiTheme="minorHAnsi" w:cstheme="minorHAnsi"/>
          <w:color w:val="000000" w:themeColor="text1"/>
        </w:rPr>
        <w:t xml:space="preserve">urrently studying Media Communications at Humber College and I am challenging myself to find a great </w:t>
      </w:r>
      <w:r w:rsidR="003370B8" w:rsidRPr="003370B8">
        <w:rPr>
          <w:rFonts w:asciiTheme="minorHAnsi" w:hAnsiTheme="minorHAnsi" w:cstheme="minorHAnsi"/>
          <w:color w:val="000000" w:themeColor="text1"/>
        </w:rPr>
        <w:t xml:space="preserve">Social Media Manager </w:t>
      </w:r>
      <w:r w:rsidR="00570B5F" w:rsidRPr="003370B8">
        <w:rPr>
          <w:rFonts w:asciiTheme="minorHAnsi" w:hAnsiTheme="minorHAnsi" w:cstheme="minorHAnsi"/>
          <w:color w:val="000000" w:themeColor="text1"/>
        </w:rPr>
        <w:t>position to properly apply, learn and the communicate the skills I have learned. My ability in the media industry, communication skills, and constant academic enthusiasm makes me the perfect candidate for the position you are looking for. In addition, based on my teamwork, leadership, and problem-solving under any circumstances, this opportunity will be a big step for me and the company to leap forward.</w:t>
      </w:r>
    </w:p>
    <w:p w:rsidR="00EB70D9" w:rsidRPr="003370B8" w:rsidRDefault="00EB70D9" w:rsidP="00EB70D9">
      <w:pPr>
        <w:pStyle w:val="Default"/>
        <w:rPr>
          <w:rFonts w:asciiTheme="minorHAnsi" w:hAnsiTheme="minorHAnsi" w:cstheme="minorHAnsi"/>
          <w:color w:val="000000" w:themeColor="text1"/>
        </w:rPr>
      </w:pPr>
    </w:p>
    <w:p w:rsidR="00570B5F" w:rsidRPr="003370B8" w:rsidRDefault="00570B5F" w:rsidP="00570B5F">
      <w:pPr>
        <w:wordWrap/>
        <w:adjustRightInd w:val="0"/>
        <w:jc w:val="left"/>
        <w:rPr>
          <w:rFonts w:cstheme="minorHAnsi"/>
          <w:color w:val="000000" w:themeColor="text1"/>
          <w:kern w:val="0"/>
          <w:sz w:val="24"/>
        </w:rPr>
      </w:pPr>
      <w:r w:rsidRPr="003370B8">
        <w:rPr>
          <w:rFonts w:cstheme="minorHAnsi"/>
          <w:color w:val="000000" w:themeColor="text1"/>
          <w:kern w:val="0"/>
          <w:sz w:val="24"/>
        </w:rPr>
        <w:t>I studied the needs of the industry within the multifaceted realm of the media industry. I can find and have a wide range of marketable technologies in graphic and motion design, photography, video, web design and XD, strategic media writing, communication, social media marketing, and digital content creation.</w:t>
      </w:r>
    </w:p>
    <w:p w:rsidR="00570B5F" w:rsidRPr="003370B8" w:rsidRDefault="00570B5F" w:rsidP="00570B5F">
      <w:pPr>
        <w:wordWrap/>
        <w:adjustRightInd w:val="0"/>
        <w:jc w:val="left"/>
        <w:rPr>
          <w:rFonts w:cstheme="minorHAnsi"/>
          <w:color w:val="000000" w:themeColor="text1"/>
          <w:kern w:val="0"/>
          <w:sz w:val="24"/>
        </w:rPr>
      </w:pPr>
    </w:p>
    <w:p w:rsidR="00570B5F" w:rsidRPr="003370B8" w:rsidRDefault="00570B5F" w:rsidP="00570B5F">
      <w:pPr>
        <w:wordWrap/>
        <w:adjustRightInd w:val="0"/>
        <w:jc w:val="left"/>
        <w:rPr>
          <w:rFonts w:cstheme="minorHAnsi"/>
          <w:color w:val="000000" w:themeColor="text1"/>
          <w:kern w:val="0"/>
          <w:sz w:val="24"/>
        </w:rPr>
      </w:pPr>
      <w:r w:rsidRPr="003370B8">
        <w:rPr>
          <w:rFonts w:cstheme="minorHAnsi"/>
          <w:color w:val="000000" w:themeColor="text1"/>
          <w:kern w:val="0"/>
          <w:sz w:val="24"/>
        </w:rPr>
        <w:t>While studying this field,</w:t>
      </w:r>
      <w:r w:rsidR="003370B8" w:rsidRPr="003370B8">
        <w:rPr>
          <w:rFonts w:cstheme="minorHAnsi"/>
          <w:color w:val="000000" w:themeColor="text1"/>
          <w:kern w:val="0"/>
          <w:sz w:val="24"/>
        </w:rPr>
        <w:t xml:space="preserve"> </w:t>
      </w:r>
      <w:r w:rsidRPr="003370B8">
        <w:rPr>
          <w:rFonts w:cstheme="minorHAnsi"/>
          <w:color w:val="000000" w:themeColor="text1"/>
          <w:kern w:val="0"/>
          <w:sz w:val="24"/>
        </w:rPr>
        <w:t>I was able to solve them perfectly by constantly asking, analyzing, and researching. I have also completed experiments and projects by discussing and communicating with other colleagues as a group. Thus, if something is assigned to me or there is a problem, I invest more time to study and conduct research than others until I understand the underlying concepts fully. Also, I experienced how to adapt to the environment of a team and communicate smoothly with my team members while studying with my colleagues. All of these efforts made it possible for me to successfully complete my first-year course which in turn, improved my knowledge.</w:t>
      </w:r>
    </w:p>
    <w:p w:rsidR="00570B5F" w:rsidRPr="003370B8" w:rsidRDefault="00570B5F" w:rsidP="00570B5F">
      <w:pPr>
        <w:pStyle w:val="Default"/>
        <w:rPr>
          <w:rFonts w:asciiTheme="minorHAnsi" w:hAnsiTheme="minorHAnsi" w:cstheme="minorHAnsi"/>
          <w:color w:val="000000" w:themeColor="text1"/>
        </w:rPr>
      </w:pPr>
    </w:p>
    <w:p w:rsidR="00EB70D9" w:rsidRPr="003370B8" w:rsidRDefault="00EB70D9"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I have no doubts that if I contribute my efforts and experiences, I can soon become an essential asset to the company, providing efficiency and productivity.</w:t>
      </w:r>
    </w:p>
    <w:p w:rsidR="00B25053" w:rsidRPr="00B25053" w:rsidRDefault="00EB70D9" w:rsidP="00EB70D9">
      <w:pPr>
        <w:pStyle w:val="Default"/>
        <w:rPr>
          <w:rFonts w:asciiTheme="minorHAnsi" w:hAnsiTheme="minorHAnsi" w:cstheme="minorHAnsi"/>
          <w:color w:val="000000" w:themeColor="text1"/>
          <w:sz w:val="32"/>
          <w:szCs w:val="32"/>
        </w:rPr>
      </w:pPr>
      <w:r w:rsidRPr="003370B8">
        <w:rPr>
          <w:rFonts w:asciiTheme="minorHAnsi" w:hAnsiTheme="minorHAnsi" w:cstheme="minorHAnsi"/>
          <w:color w:val="000000" w:themeColor="text1"/>
        </w:rPr>
        <w:t>Thank you for your time in reading this letter and consideration in reviewing my application. I hope this will be a great opportunity for me that will propel me into becoming the professional that I strive to become every day. Please feel free to contact me to discuss my skills in more detail. I look forward to learning more about this position in a personal interview.</w:t>
      </w:r>
      <w:r w:rsidR="00B25053">
        <w:rPr>
          <w:rFonts w:asciiTheme="minorHAnsi" w:hAnsiTheme="minorHAnsi" w:cstheme="minorHAnsi"/>
          <w:color w:val="000000" w:themeColor="text1"/>
        </w:rPr>
        <w:t xml:space="preserve"> </w:t>
      </w:r>
      <w:r w:rsidR="00B25053" w:rsidRPr="00B25053">
        <w:rPr>
          <w:rFonts w:asciiTheme="minorHAnsi" w:eastAsia="굴림" w:hAnsiTheme="minorHAnsi" w:cstheme="minorHAnsi"/>
          <w:spacing w:val="-8"/>
        </w:rPr>
        <w:t>Please refer to my portfolio at </w:t>
      </w:r>
      <w:hyperlink r:id="rId4" w:tgtFrame="_blank" w:history="1">
        <w:r w:rsidR="00B25053" w:rsidRPr="00B25053">
          <w:rPr>
            <w:rStyle w:val="a4"/>
            <w:rFonts w:asciiTheme="minorHAnsi" w:eastAsia="굴림" w:hAnsiTheme="minorHAnsi" w:cstheme="minorHAnsi"/>
            <w:spacing w:val="-8"/>
          </w:rPr>
          <w:t>https://kyungminkim.com/.</w:t>
        </w:r>
      </w:hyperlink>
      <w:r w:rsidR="00B25053" w:rsidRPr="00B25053">
        <w:rPr>
          <w:rFonts w:asciiTheme="minorHAnsi" w:eastAsia="굴림" w:hAnsiTheme="minorHAnsi" w:cstheme="minorHAnsi"/>
          <w:spacing w:val="-8"/>
        </w:rPr>
        <w:t xml:space="preserve"> Thank you.</w:t>
      </w:r>
    </w:p>
    <w:p w:rsidR="00EB70D9" w:rsidRPr="00B25053" w:rsidRDefault="00EB70D9" w:rsidP="00EB70D9">
      <w:pPr>
        <w:pStyle w:val="Default"/>
        <w:rPr>
          <w:rFonts w:asciiTheme="minorHAnsi" w:hAnsiTheme="minorHAnsi" w:cstheme="minorHAnsi"/>
          <w:color w:val="000000" w:themeColor="text1"/>
          <w:sz w:val="32"/>
          <w:szCs w:val="32"/>
        </w:rPr>
      </w:pPr>
    </w:p>
    <w:p w:rsidR="00EB70D9" w:rsidRPr="003370B8" w:rsidRDefault="00EB70D9"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Sincerely,</w:t>
      </w:r>
    </w:p>
    <w:p w:rsidR="00EB70D9" w:rsidRDefault="00EB70D9" w:rsidP="00EB70D9">
      <w:pPr>
        <w:pStyle w:val="Default"/>
        <w:rPr>
          <w:rFonts w:asciiTheme="minorHAnsi" w:hAnsiTheme="minorHAnsi" w:cstheme="minorHAnsi"/>
          <w:color w:val="000000" w:themeColor="text1"/>
        </w:rPr>
      </w:pPr>
      <w:proofErr w:type="spellStart"/>
      <w:r w:rsidRPr="003370B8">
        <w:rPr>
          <w:rFonts w:asciiTheme="minorHAnsi" w:hAnsiTheme="minorHAnsi" w:cstheme="minorHAnsi"/>
          <w:color w:val="000000" w:themeColor="text1"/>
        </w:rPr>
        <w:t>Kyungmin</w:t>
      </w:r>
      <w:proofErr w:type="spellEnd"/>
      <w:r w:rsidRPr="003370B8">
        <w:rPr>
          <w:rFonts w:asciiTheme="minorHAnsi" w:hAnsiTheme="minorHAnsi" w:cstheme="minorHAnsi"/>
          <w:color w:val="000000" w:themeColor="text1"/>
        </w:rPr>
        <w:t xml:space="preserve"> Kim</w:t>
      </w:r>
    </w:p>
    <w:p w:rsidR="006B44F1" w:rsidRDefault="006B44F1" w:rsidP="00EB70D9">
      <w:pPr>
        <w:pStyle w:val="Default"/>
        <w:rPr>
          <w:rFonts w:asciiTheme="minorHAnsi" w:hAnsiTheme="minorHAnsi" w:cstheme="minorHAnsi"/>
          <w:color w:val="000000" w:themeColor="text1"/>
        </w:rPr>
      </w:pPr>
    </w:p>
    <w:p w:rsidR="006B44F1" w:rsidRPr="003370B8" w:rsidRDefault="006B44F1" w:rsidP="00EB70D9">
      <w:pPr>
        <w:pStyle w:val="Default"/>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i">
            <w:drawing>
              <wp:anchor distT="0" distB="0" distL="114300" distR="114300" simplePos="0" relativeHeight="251665408" behindDoc="0" locked="0" layoutInCell="1" allowOverlap="1">
                <wp:simplePos x="0" y="0"/>
                <wp:positionH relativeFrom="column">
                  <wp:posOffset>31900</wp:posOffset>
                </wp:positionH>
                <wp:positionV relativeFrom="paragraph">
                  <wp:posOffset>-95063</wp:posOffset>
                </wp:positionV>
                <wp:extent cx="933191" cy="284109"/>
                <wp:effectExtent l="25400" t="76200" r="45085" b="20955"/>
                <wp:wrapNone/>
                <wp:docPr id="549125258" name="잉크 30"/>
                <wp:cNvGraphicFramePr/>
                <a:graphic xmlns:a="http://schemas.openxmlformats.org/drawingml/2006/main">
                  <a:graphicData uri="http://schemas.microsoft.com/office/word/2010/wordprocessingInk">
                    <w14:contentPart bwMode="auto" r:id="rId5">
                      <w14:nvContentPartPr>
                        <w14:cNvContentPartPr/>
                      </w14:nvContentPartPr>
                      <w14:xfrm rot="362904">
                        <a:off x="0" y="0"/>
                        <a:ext cx="933191" cy="284109"/>
                      </w14:xfrm>
                    </w14:contentPart>
                  </a:graphicData>
                </a:graphic>
                <wp14:sizeRelH relativeFrom="margin">
                  <wp14:pctWidth>0</wp14:pctWidth>
                </wp14:sizeRelH>
                <wp14:sizeRelV relativeFrom="margin">
                  <wp14:pctHeight>0</wp14:pctHeight>
                </wp14:sizeRelV>
              </wp:anchor>
            </w:drawing>
          </mc:Choice>
          <mc:Fallback>
            <w:pict>
              <v:shapetype w14:anchorId="090B05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잉크 30" o:spid="_x0000_s1026" type="#_x0000_t75" style="position:absolute;left:0;text-align:left;margin-left:1.65pt;margin-top:-8.35pt;width:75.2pt;height:24.05pt;rotation:3963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">
                <v:imagedata r:id="rId6" o:title=""/>
              </v:shape>
            </w:pict>
          </mc:Fallback>
        </mc:AlternateContent>
      </w:r>
    </w:p>
    <w:p w:rsidR="00EB70D9" w:rsidRPr="003370B8" w:rsidRDefault="00010141" w:rsidP="00EB70D9">
      <w:pPr>
        <w:pStyle w:val="Default"/>
        <w:rPr>
          <w:rFonts w:asciiTheme="minorHAnsi" w:hAnsiTheme="minorHAnsi" w:cstheme="minorHAnsi"/>
          <w:color w:val="000000" w:themeColor="text1"/>
          <w:lang w:eastAsia="ko-KR"/>
        </w:rPr>
      </w:pPr>
      <w:r>
        <w:rPr>
          <w:rFonts w:asciiTheme="minorHAnsi" w:hAnsiTheme="minorHAnsi" w:cstheme="minorHAnsi"/>
          <w:color w:val="000000" w:themeColor="text1"/>
        </w:rPr>
        <w:t>Toronto</w:t>
      </w:r>
      <w:r w:rsidR="00EB70D9" w:rsidRPr="003370B8">
        <w:rPr>
          <w:rFonts w:asciiTheme="minorHAnsi" w:hAnsiTheme="minorHAnsi" w:cstheme="minorHAnsi"/>
          <w:color w:val="000000" w:themeColor="text1"/>
        </w:rPr>
        <w:t xml:space="preserve">, ON, </w:t>
      </w:r>
      <w:r>
        <w:rPr>
          <w:rFonts w:asciiTheme="minorHAnsi" w:hAnsiTheme="minorHAnsi" w:cstheme="minorHAnsi"/>
          <w:color w:val="000000" w:themeColor="text1"/>
        </w:rPr>
        <w:t>C</w:t>
      </w:r>
      <w:r>
        <w:rPr>
          <w:rFonts w:asciiTheme="minorHAnsi" w:hAnsiTheme="minorHAnsi" w:cstheme="minorHAnsi"/>
          <w:color w:val="000000" w:themeColor="text1"/>
          <w:lang w:eastAsia="ko-KR"/>
        </w:rPr>
        <w:t>anada</w:t>
      </w:r>
    </w:p>
    <w:p w:rsidR="00EB70D9" w:rsidRPr="003370B8" w:rsidRDefault="00EB70D9" w:rsidP="00EB70D9">
      <w:pPr>
        <w:pStyle w:val="Default"/>
        <w:rPr>
          <w:rFonts w:asciiTheme="minorHAnsi" w:hAnsiTheme="minorHAnsi" w:cstheme="minorHAnsi"/>
          <w:color w:val="000000" w:themeColor="text1"/>
        </w:rPr>
      </w:pPr>
      <w:r w:rsidRPr="003370B8">
        <w:rPr>
          <w:rFonts w:asciiTheme="minorHAnsi" w:hAnsiTheme="minorHAnsi" w:cstheme="minorHAnsi"/>
          <w:color w:val="000000" w:themeColor="text1"/>
        </w:rPr>
        <w:t>(416)-662-1276</w:t>
      </w:r>
    </w:p>
    <w:p w:rsidR="00EB70D9" w:rsidRPr="003370B8" w:rsidRDefault="009669E7" w:rsidP="00EB70D9">
      <w:pPr>
        <w:rPr>
          <w:rFonts w:cstheme="minorHAnsi"/>
          <w:color w:val="000000" w:themeColor="text1"/>
          <w:sz w:val="24"/>
        </w:rPr>
      </w:pPr>
      <w:r>
        <w:rPr>
          <w:rFonts w:cstheme="minorHAnsi"/>
          <w:color w:val="000000" w:themeColor="text1"/>
          <w:sz w:val="24"/>
        </w:rPr>
        <w:t>Kyungminkim0711@gmail.com</w:t>
      </w:r>
    </w:p>
    <w:sectPr w:rsidR="00EB70D9" w:rsidRPr="003370B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굴림">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D9"/>
    <w:rsid w:val="00010141"/>
    <w:rsid w:val="00036E01"/>
    <w:rsid w:val="003370B8"/>
    <w:rsid w:val="00487B85"/>
    <w:rsid w:val="00570B5F"/>
    <w:rsid w:val="0063525F"/>
    <w:rsid w:val="00676799"/>
    <w:rsid w:val="006B44F1"/>
    <w:rsid w:val="009669E7"/>
    <w:rsid w:val="00B25053"/>
    <w:rsid w:val="00CF7E95"/>
    <w:rsid w:val="00EB70D9"/>
    <w:rsid w:val="00F33A9D"/>
    <w:rsid w:val="00F454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3470"/>
  <w15:chartTrackingRefBased/>
  <w15:docId w15:val="{5EA542FD-6210-234E-B6E1-A7D4151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CA"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0D9"/>
    <w:pPr>
      <w:widowControl w:val="0"/>
      <w:autoSpaceDE w:val="0"/>
      <w:autoSpaceDN w:val="0"/>
      <w:adjustRightInd w:val="0"/>
      <w:jc w:val="left"/>
    </w:pPr>
    <w:rPr>
      <w:rFonts w:ascii="Gadugi" w:hAnsi="Gadugi" w:cs="Gadugi"/>
      <w:color w:val="000000"/>
      <w:kern w:val="0"/>
      <w:sz w:val="24"/>
    </w:rPr>
  </w:style>
  <w:style w:type="paragraph" w:styleId="a3">
    <w:name w:val="Date"/>
    <w:basedOn w:val="a"/>
    <w:next w:val="a"/>
    <w:link w:val="Char"/>
    <w:uiPriority w:val="99"/>
    <w:semiHidden/>
    <w:unhideWhenUsed/>
    <w:rsid w:val="00EB70D9"/>
  </w:style>
  <w:style w:type="character" w:customStyle="1" w:styleId="Char">
    <w:name w:val="날짜 Char"/>
    <w:basedOn w:val="a0"/>
    <w:link w:val="a3"/>
    <w:uiPriority w:val="99"/>
    <w:semiHidden/>
    <w:rsid w:val="00EB70D9"/>
  </w:style>
  <w:style w:type="character" w:customStyle="1" w:styleId="sc-jmkpoa">
    <w:name w:val="sc-jmkpoa"/>
    <w:basedOn w:val="a0"/>
    <w:rsid w:val="00EB70D9"/>
  </w:style>
  <w:style w:type="character" w:styleId="a4">
    <w:name w:val="Hyperlink"/>
    <w:basedOn w:val="a0"/>
    <w:uiPriority w:val="99"/>
    <w:semiHidden/>
    <w:unhideWhenUsed/>
    <w:rsid w:val="00337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1537">
      <w:bodyDiv w:val="1"/>
      <w:marLeft w:val="0"/>
      <w:marRight w:val="0"/>
      <w:marTop w:val="0"/>
      <w:marBottom w:val="0"/>
      <w:divBdr>
        <w:top w:val="none" w:sz="0" w:space="0" w:color="auto"/>
        <w:left w:val="none" w:sz="0" w:space="0" w:color="auto"/>
        <w:bottom w:val="none" w:sz="0" w:space="0" w:color="auto"/>
        <w:right w:val="none" w:sz="0" w:space="0" w:color="auto"/>
      </w:divBdr>
    </w:div>
    <w:div w:id="913660683">
      <w:bodyDiv w:val="1"/>
      <w:marLeft w:val="0"/>
      <w:marRight w:val="0"/>
      <w:marTop w:val="0"/>
      <w:marBottom w:val="0"/>
      <w:divBdr>
        <w:top w:val="none" w:sz="0" w:space="0" w:color="auto"/>
        <w:left w:val="none" w:sz="0" w:space="0" w:color="auto"/>
        <w:bottom w:val="none" w:sz="0" w:space="0" w:color="auto"/>
        <w:right w:val="none" w:sz="0" w:space="0" w:color="auto"/>
      </w:divBdr>
      <w:divsChild>
        <w:div w:id="30737051">
          <w:marLeft w:val="0"/>
          <w:marRight w:val="0"/>
          <w:marTop w:val="0"/>
          <w:marBottom w:val="0"/>
          <w:divBdr>
            <w:top w:val="none" w:sz="0" w:space="0" w:color="auto"/>
            <w:left w:val="none" w:sz="0" w:space="0" w:color="auto"/>
            <w:bottom w:val="none" w:sz="0" w:space="0" w:color="auto"/>
            <w:right w:val="none" w:sz="0" w:space="0" w:color="auto"/>
          </w:divBdr>
        </w:div>
        <w:div w:id="93987297">
          <w:marLeft w:val="0"/>
          <w:marRight w:val="0"/>
          <w:marTop w:val="0"/>
          <w:marBottom w:val="0"/>
          <w:divBdr>
            <w:top w:val="none" w:sz="0" w:space="0" w:color="auto"/>
            <w:left w:val="none" w:sz="0" w:space="0" w:color="auto"/>
            <w:bottom w:val="none" w:sz="0" w:space="0" w:color="auto"/>
            <w:right w:val="none" w:sz="0" w:space="0" w:color="auto"/>
          </w:divBdr>
        </w:div>
      </w:divsChild>
    </w:div>
    <w:div w:id="1726948904">
      <w:bodyDiv w:val="1"/>
      <w:marLeft w:val="0"/>
      <w:marRight w:val="0"/>
      <w:marTop w:val="0"/>
      <w:marBottom w:val="0"/>
      <w:divBdr>
        <w:top w:val="none" w:sz="0" w:space="0" w:color="auto"/>
        <w:left w:val="none" w:sz="0" w:space="0" w:color="auto"/>
        <w:bottom w:val="none" w:sz="0" w:space="0" w:color="auto"/>
        <w:right w:val="none" w:sz="0" w:space="0" w:color="auto"/>
      </w:divBdr>
      <w:divsChild>
        <w:div w:id="421027799">
          <w:marLeft w:val="0"/>
          <w:marRight w:val="0"/>
          <w:marTop w:val="0"/>
          <w:marBottom w:val="0"/>
          <w:divBdr>
            <w:top w:val="none" w:sz="0" w:space="0" w:color="auto"/>
            <w:left w:val="none" w:sz="0" w:space="0" w:color="auto"/>
            <w:bottom w:val="none" w:sz="0" w:space="0" w:color="auto"/>
            <w:right w:val="none" w:sz="0" w:space="0" w:color="auto"/>
          </w:divBdr>
        </w:div>
        <w:div w:id="188109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hyperlink" Target="https://kyungminkim.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24T05:13:31.025"/>
    </inkml:context>
    <inkml:brush xml:id="br0">
      <inkml:brushProperty name="width" value="0.06" units="cm"/>
      <inkml:brushProperty name="height" value="0.06" units="cm"/>
    </inkml:brush>
  </inkml:definitions>
  <inkml:trace contextRef="#ctx0" brushRef="#br0">1038 793 8027,'-31'-19'0,"6"3"0,16 14 0,2-1 0,1 1 0,1-1 0,1 0 0,0 1 0,0 0 0,-2 0 0,1 0 0,0 0 0,-2 0 0,0-1 0,-3 0 0,1 1 0,-1-1 0,-2 0 0,1-1 0,-2 1 0,1-1 0,0 1 0,-2-1 0,0 1 0,1-1 0,1 0 0,0 0 0,-1 0 0,0 0 0,1 0 0,1 0 0,1 1 0,0-1 0,1 1 0,1 0 0,1 1 0,1 0 0,1-1 0,0 1 0,0 0 0,-1-1 0,2 1 0,-2-1 0,1 0 0,0-1 0,-2 0 0,0-1 0,0-1 0,-2-2 0,-3-4 0,-1-3 0,-3-2 0,-3-4 0,2 3 0,-1-1 0,0 1 0,-3-1 0,0 1 0,1 0 0,-1 1 0,1-1 0,0 2 0,1-1 0,0 1 0,2-1 0,0 0 0,2 0 0,1 0 0,1 0 0,2 1 0,1 2 0,1 1 0,0 1 0,0 0 0,1 0 0,0 2 0,1 2 0,-1 1 0,2 1 0,1 0 0,-1 2 0,1-1 0,0 1 0,1 0 0,-1 1 0,0 0 0,0 0 0,0 0 0,0 0 0,0 0 0,2-1 0,-1 1 0,0 1 0,0-2 0,-1 1 0,1-1 0,-1-1 0,1-1 0,-2-1 0,1 0 0,-1 0 0,1-2 0,-1 2 0,1-1 0,0 1 0,0 1 0,1 0 0,-1 1 0,2 1 0,-1 1 0,2 0 0,0 2 0,0-1 0,1 3 0,2 2 0,2 3 0,1 5 0,1 2 0,2 5 0,0 3 0,1 5 0,1 4 0,-2 2 0,-1 2 0,-2 3 0,-2 3 0,0 3 0,-1 2 0,-1 2 0,-1-1 0,0 0 0,-2-2 0,0-7 0,-1 2 0,1-7 0,-1-5 0,2-2 0,-1-2 0,0-4 0,1-3 0,1-4 0,0-4 0,0-1 0,0-3 0,1-3 0,-1-4 0,1-4 0,1-5 0,3-4 0,3-6 0,3-4 0,4-4 0,3-4 0,2-1 0,3-3 0,-1 3 0,0 5 0,-3 5 0,-3 5 0,0 3 0,-1-1 0,-3 3 0,-2 4 0,-3 3 0,-2 3 0,-1 1 0,-2 1 0,-1 2 0,-2 1 0,-2 1 0,-1 4 0,-1 2 0,-2 1 0,0 2 0,-3 1 0,-2 1 0,-1 0 0,-1 1 0,-2-2 0,1-1 0,1-3 0,1-2 0,0-1 0,-1 0 0,2-2 0,3-1 0,1-1 0,1 0 0,3 0 0,6 0 0,4 0 0,6 0 0,3 0 0,4 1 0,1 2 0,1 2 0,1 3 0,1 3 0,1 2 0,-2 1 0,0 0 0,-1 1 0,-2-2 0,0 0 0,0-1 0,-2-2 0,-1 0 0,-1-2 0,-2-1 0,1-2 0,1 0 0,-2-1 0,-1-1 0,-1-1 0,-3 1 0,0-2 0,-3 0 0,0-3 0,0-3 0,-1-3 0,0-6 0,-1-5 0,1-4 0,0 2 0,1-5 0,-1 1 0,1-3 0,0 1 0,-1 1 0,0 2 0,-2 5 0,1 0 0,-1 5 0,-1-1 0,0 3 0,0 3 0,0 1 0,0 1 0,1 6 0,1 3 0,2 6 0,2 5 0,3 1 0,2 3 0,3 0 0,0 1 0,1-3 0,-2-3 0,2-1 0,-2-1 0,0-2 0,-1-1 0,-3-3 0,-1-2 0,0-1 0,-1-1 0,-2-7 0,-2-3 0,-2-5 0,0-2 0,-1-1 0,0-1 0,0 3 0,0 0 0,0 3 0,0 2 0,-1 0 0,0 4 0,1 1 0,2 3 0,1 1 0,3 3 0,4 2 0,2 6 0,2 8 0,-1 3 0,-2 3 0,0 2 0,-3 1 0,-1 1 0,-2 0 0,-2 0 0,-3 0 0,-1-3 0,-2-3 0,-5-2 0,-4-2 0,-3-4 0,0-2 0,-1-4 0,0-3 0,1-2 0,2-2 0,0-1 0,2-3 0,4-2 0,4-7 0,2-1 0,1-2 0,5 0 0,4 1 0,4 1 0,4 1 0,3 1 0,2 1 0,3 4 0,-1 1 0,2 3 0,-5 2 0,-1 0 0,-2 1 0,-1 0 0,-3 0 0,-3 0 0,-2 0 0,-3 1 0,-2-1 0,-1-1 0,-1-3 0,-2-2 0,-2-3 0,-1 1 0,-2-2 0,0 3 0,1 0 0,0 0 0,1 3 0,1 0 0,0 4 0,4 3 0,0 6 0,5 3 0,1 2 0,4 2 0,-1-2 0,1-2 0,0 0 0,0-4 0,0-1 0,1-2 0,-2-3 0,-1-2 0,-1-7 0,-3-5 0,1-6 0,-3-4 0,0-2 0,-3 4 0,0-3 0,-1 5 0,0 0 0,0 4 0,0 4 0,0 2 0,0 3 0,1 3 0,1 9 0,0 5 0,1 6 0,2 2 0,0-1 0,1 0 0,1 0 0,-2-4 0,1 0 0,0-1 0,-2-4 0,1-2 0,-2-3 0,0-2 0,-1-1 0,0-1 0,0-4 0,-1-2 0,-1-4 0,0-6 0,1-2 0,-1-4 0,2 1 0,-1 2 0,2 0 0,-1 2 0,0 1 0,1 2 0,0 3 0,-1 3 0,2 3 0,1 2 0,1 2 0,0 3 0,1 3 0,1 5 0,0 4 0,-1 1 0,0 0 0,0 1 0,-2-3 0,0 0 0,-1-2 0,-1-2 0,-1-3 0,0-1 0,0-8 0,-2-3 0,1-3 0,-1-9 0,1-2 0,1 0 0,3-1 0,1-1 0,1 6 0,2 0 0,0 4 0,0 0 0,2 4 0,0 2 0,0 3 0,0 2 0,-1 6 0,0 5 0,-2 2 0,0 3 0,-1-1 0,-2-1 0,0-1 0,0-2 0,-1-1 0,0-2 0,0-1 0,1-2 0,1 0 0,1-1 0,1-2 0,-1-1 0,4-2 0,0-1 0,1-4 0,-1-6 0,0-2 0,-1-4 0,0-3 0,-2-1 0,-1-2 0,-3-2 0,-2 1 0,0 0 0,-2 1 0,-3 5 0,-1 4 0,-2 2 0,-2 1 0,1 3 0,0 3 0,1 3 0,2 2 0,-1 1 0,0 3 0,2 6 0,1 5 0,1 1 0,1 0 0,0-1 0,0-2 0,0-1 0,0-2 0,0-2 0,0-1 0,0-10 0,0 2 0,0-7 0,0 1 0,0 2 0,0 1 0,0 0 0,1 2 0,1 1 0,3 3 0,5 3 0,2 6 0,3 5 0,1 4 0,-1 1 0,1 3 0,-3 1 0,0 0 0,-2 2 0,-3 0 0,-3-1 0,-1 5 0,-3-1 0,-3 2 0,-3-3 0,-4-2 0,-6 1 0,1-7 0,-5 5 0,0-6 0,-2-2 0,3-5 0,1-5 0,-1-2 0,-1-2 0,3-3 0,3-4 0,4-5 0,1-7 0,4 0 0,3-4 0,3-1 0,4-1 0,5 0 0,5 1 0,4 2 0,3 1 0,2 6 0,2 0 0,-2 8 0,-4 1 0,0 1 0,-4 2 0,1 0 0,-4 0 0,-3 0 0,-2 0 0,-3 0 0,-1 1 0,-2 0 0,-5-5 0,0-2 0,-4-7 0,-1-2 0,0-3 0,0 1 0,1 2 0,0-1 0,1-2 0,3 6 0,-1 0 0,3 4 0,-1 1 0,3 5 0,1 1 0,5 8 0,4 5 0,-1 3 0,1 5 0,-3-2 0,1 0 0,-2-2 0,1 0 0,-2-3 0,-3-1 0,0-4 0,-2-3 0,-1-1 0,0-6 0,-1-10 0,0-7 0,0-3 0,0 0 0,0-4 0,0 3 0,2-2 0,2 5 0,3 4 0,4 2 0,4 7 0,3 6 0,1 10 0,0 6 0,-4 2 0,-2 2 0,-2-2 0,-2-2 0,1 1 0,-3-3 0,-2-2 0,-1-3 0,-2-2 0,-1-2 0,0-6 0,-1-4 0,-2-6 0,0-6 0,0-1 0,0 2 0,1-2 0,1 1 0,0 1 0,0 5 0,3 1 0,1 3 0,4 3 0,2 4 0,2 5 0,1 2 0,-1 5 0,0 4 0,-3-2 0,-1 0 0,-1-2 0,-1 0 0,-1-2 0,-2-2 0,0-2 0,-1-2 0,-1 0 0,0-5 0,-1-3 0,-3-7 0,-2-10 0,-2-3 0,0 0 0,1-2 0,2 5 0,1 0 0,0-1 0,2 2 0,0 1 0,1 8 0,0 1 0,1 1 0,1 3 0,2 1 0,1 2 0,2 1 0,2 0 0,3-1 0,0 1 0,1 0 0,1 1 0,1 0 0,-1 0 0,-1 1 0,-1-1 0,-1 1 0,-1-1 0,-2 1 0,-3 0 0,-1 1 0,-3 0 0,0 1 0,-4-1 0,2 2 0,-1 3 0,2 3 0,-1 6 0,1 4 0,0 5 0,2 4 0,2 1 0,3 2 0,1-2 0,-2-5 0,1 1 0,-1-5 0,-1-2 0,0-2 0,-2-5 0,0-2 0,-1-3 0,-1-7 0,2-14 0,0-8 0</inkml:trace>
  <inkml:trace contextRef="#ctx0" brushRef="#br0" timeOffset="633">2190 293 8027,'6'-41'0,"1"5"0,-4 17 0,1 4 0,0 4 0,2 5 0,1 4 0,1 4 0,2 10 0,-1 9 0,1 5 0,0 2 0,-1-4 0,-2-1 0,1-1 0,-2-5 0,0-1 0,-2-3 0,0-3 0,-2-3 0,0-2 0,0-16 0,-1-7 0,0-3 0,1-5 0,1-1 0,2-2 0,0 7 0,2-1 0,2 1 0,-1 5 0,2-1 0,-1 8 0,2 2 0,2 3 0,2 3 0,1 6 0,2 8 0,1 10 0,-1 2 0,-1 1 0,-2-1 0,-3-4 0,-1 0 0,1-1 0,-3-2 0,-2-4 0,-3-4 0,0-1 0,-2-4 0,0 0 0,1-1 0,-2-4 0,-1 4 0,-2-1 0,1 2 0,0 3 0</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342</Words>
  <Characters>1952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경민</dc:creator>
  <cp:keywords/>
  <dc:description/>
  <cp:lastModifiedBy>경민 김</cp:lastModifiedBy>
  <cp:revision>12</cp:revision>
  <dcterms:created xsi:type="dcterms:W3CDTF">2023-09-30T02:13:00Z</dcterms:created>
  <dcterms:modified xsi:type="dcterms:W3CDTF">2024-02-27T02:56:00Z</dcterms:modified>
</cp:coreProperties>
</file>